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spacing w:after="240"/>
        <w:jc w:val="center"/>
      </w:pPr>
      <w:r>
        <w:rPr>
          <w:rFonts w:hint="eastAsia"/>
          <w:b/>
          <w:bCs/>
          <w:sz w:val="36"/>
          <w:szCs w:val="36"/>
        </w:rPr>
        <w:t>材料科学与工程学院转专业学生学分认定申请表</w:t>
      </w:r>
    </w:p>
    <w:tbl>
      <w:tblPr>
        <w:tblStyle w:val="6"/>
        <w:tblW w:w="1515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97"/>
        <w:gridCol w:w="153"/>
        <w:gridCol w:w="851"/>
        <w:gridCol w:w="1417"/>
        <w:gridCol w:w="142"/>
        <w:gridCol w:w="567"/>
        <w:gridCol w:w="709"/>
        <w:gridCol w:w="708"/>
        <w:gridCol w:w="998"/>
        <w:gridCol w:w="1380"/>
        <w:gridCol w:w="25"/>
        <w:gridCol w:w="1992"/>
        <w:gridCol w:w="608"/>
        <w:gridCol w:w="501"/>
        <w:gridCol w:w="276"/>
        <w:gridCol w:w="741"/>
        <w:gridCol w:w="2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年级：     级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手机： 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原专业：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  <w:r>
              <w:rPr>
                <w:sz w:val="24"/>
              </w:rPr>
              <w:t>专业：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原专业已修读课程信息</w:t>
            </w:r>
          </w:p>
        </w:tc>
        <w:tc>
          <w:tcPr>
            <w:tcW w:w="7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拟替换</w:t>
            </w:r>
            <w:r>
              <w:rPr>
                <w:sz w:val="24"/>
              </w:rPr>
              <w:t>课程信息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课程编号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修读学年学期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课程编号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ind w:firstLine="1440" w:firstLineChars="600"/>
        <w:rPr>
          <w:sz w:val="24"/>
        </w:rPr>
      </w:pPr>
    </w:p>
    <w:p>
      <w:pPr>
        <w:spacing w:line="360" w:lineRule="auto"/>
        <w:ind w:firstLine="10680" w:firstLineChars="4450"/>
        <w:rPr>
          <w:sz w:val="24"/>
        </w:rPr>
      </w:pPr>
      <w:r>
        <w:rPr>
          <w:sz w:val="24"/>
        </w:rPr>
        <w:t>学生本人签字：</w:t>
      </w:r>
      <w:r>
        <w:rPr>
          <w:rFonts w:hint="eastAsia"/>
          <w:sz w:val="24"/>
        </w:rPr>
        <w:t xml:space="preserve">              </w:t>
      </w:r>
    </w:p>
    <w:p>
      <w:pPr>
        <w:spacing w:line="720" w:lineRule="auto"/>
        <w:ind w:firstLine="480" w:firstLineChars="200"/>
        <w:rPr>
          <w:sz w:val="24"/>
        </w:rPr>
        <w:sectPr>
          <w:pgSz w:w="16838" w:h="11906" w:orient="landscape"/>
          <w:pgMar w:top="839" w:right="1440" w:bottom="839" w:left="1440" w:header="851" w:footer="992" w:gutter="0"/>
          <w:cols w:space="0" w:num="1"/>
          <w:docGrid w:type="lines" w:linePitch="326" w:charSpace="0"/>
        </w:sectPr>
      </w:pP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年   月   日</w:t>
      </w:r>
    </w:p>
    <w:p>
      <w:pPr>
        <w:spacing w:line="480" w:lineRule="exact"/>
        <w:rPr>
          <w:sz w:val="24"/>
        </w:rPr>
      </w:pPr>
      <w:bookmarkStart w:id="0" w:name="_GoBack"/>
      <w:bookmarkEnd w:id="0"/>
    </w:p>
    <w:sectPr>
      <w:endnotePr>
        <w:numFmt w:val="decimal"/>
        <w:numStart w:val="0"/>
      </w:endnotePr>
      <w:pgSz w:w="16838" w:h="11906" w:orient="landscape"/>
      <w:pgMar w:top="1803" w:right="1440" w:bottom="1803" w:left="1440" w:header="851" w:footer="992" w:gutter="0"/>
      <w:cols w:space="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0543"/>
    <w:rsid w:val="00015301"/>
    <w:rsid w:val="00037C05"/>
    <w:rsid w:val="0004355A"/>
    <w:rsid w:val="00062C0C"/>
    <w:rsid w:val="00112B7A"/>
    <w:rsid w:val="001720C6"/>
    <w:rsid w:val="001E23F9"/>
    <w:rsid w:val="00257AE1"/>
    <w:rsid w:val="00317DA0"/>
    <w:rsid w:val="003B1077"/>
    <w:rsid w:val="00424D24"/>
    <w:rsid w:val="005C2176"/>
    <w:rsid w:val="005D10D4"/>
    <w:rsid w:val="00625C67"/>
    <w:rsid w:val="006957EF"/>
    <w:rsid w:val="006E2359"/>
    <w:rsid w:val="00756D36"/>
    <w:rsid w:val="00876269"/>
    <w:rsid w:val="00954C9E"/>
    <w:rsid w:val="0095591A"/>
    <w:rsid w:val="00A00F3F"/>
    <w:rsid w:val="00A0748A"/>
    <w:rsid w:val="00A25EC5"/>
    <w:rsid w:val="00A64999"/>
    <w:rsid w:val="00AB63B1"/>
    <w:rsid w:val="00B0344C"/>
    <w:rsid w:val="00B103D2"/>
    <w:rsid w:val="00B478D8"/>
    <w:rsid w:val="00B948D1"/>
    <w:rsid w:val="00C617E4"/>
    <w:rsid w:val="00C71698"/>
    <w:rsid w:val="00CA77BB"/>
    <w:rsid w:val="00CB08D8"/>
    <w:rsid w:val="00D47D9E"/>
    <w:rsid w:val="00E34ED6"/>
    <w:rsid w:val="00E63249"/>
    <w:rsid w:val="00ED1849"/>
    <w:rsid w:val="00F36B3F"/>
    <w:rsid w:val="00F53471"/>
    <w:rsid w:val="00F63E05"/>
    <w:rsid w:val="00F82C78"/>
    <w:rsid w:val="126657CE"/>
    <w:rsid w:val="20006CDB"/>
    <w:rsid w:val="48A313F6"/>
    <w:rsid w:val="4ACE6235"/>
    <w:rsid w:val="5B6348B3"/>
    <w:rsid w:val="5C252E36"/>
    <w:rsid w:val="77E738B8"/>
    <w:rsid w:val="7FB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/>
    </w:pPr>
    <w:rPr>
      <w:rFonts w:asciiTheme="minorHAnsi" w:hAnsiTheme="minorHAnsi" w:eastAsiaTheme="minorEastAsia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262</Words>
  <Characters>1500</Characters>
  <Lines>12</Lines>
  <Paragraphs>3</Paragraphs>
  <TotalTime>461</TotalTime>
  <ScaleCrop>false</ScaleCrop>
  <LinksUpToDate>false</LinksUpToDate>
  <CharactersWithSpaces>1759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2018-09-13T10:23:00Z</dcterms:created>
  <dc:creator>Administrator</dc:creator>
  <cp:lastModifiedBy>15材料</cp:lastModifiedBy>
  <dcterms:modified xsi:type="dcterms:W3CDTF">2018-11-10T12:41:18Z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  <property fmtid="{D5CDD505-2E9C-101B-9397-08002B2CF9AE}" pid="3" name="KSORubyTemplateID" linkTarget="0">
    <vt:lpwstr>6</vt:lpwstr>
  </property>
</Properties>
</file>